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763" w:rsidRPr="000C786E" w:rsidRDefault="003B3763" w:rsidP="000C786E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  <w:lang w:eastAsia="ru-RU"/>
        </w:rPr>
      </w:pPr>
      <w:r w:rsidRPr="000C786E"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36"/>
          <w:lang w:eastAsia="ru-RU"/>
        </w:rPr>
        <w:t>Комплекс силовых упражнений</w:t>
      </w:r>
    </w:p>
    <w:p w:rsidR="003B3763" w:rsidRPr="003B3763" w:rsidRDefault="003B3763" w:rsidP="003B376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rebuchet MS" w:eastAsia="Times New Roman" w:hAnsi="Trebuchet MS" w:cs="Arial"/>
          <w:b/>
          <w:bCs/>
          <w:color w:val="98178B"/>
          <w:sz w:val="29"/>
          <w:szCs w:val="29"/>
          <w:lang w:eastAsia="ru-RU"/>
        </w:rPr>
        <w:t xml:space="preserve"> </w:t>
      </w:r>
    </w:p>
    <w:p w:rsidR="003B3763" w:rsidRPr="000C786E" w:rsidRDefault="003B3763" w:rsidP="003B3763">
      <w:pPr>
        <w:spacing w:before="75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375E93"/>
          <w:sz w:val="32"/>
          <w:szCs w:val="32"/>
          <w:lang w:eastAsia="ru-RU"/>
        </w:rPr>
      </w:pPr>
      <w:r w:rsidRPr="000C786E">
        <w:rPr>
          <w:rFonts w:ascii="Times New Roman" w:eastAsia="Times New Roman" w:hAnsi="Times New Roman" w:cs="Times New Roman"/>
          <w:b/>
          <w:bCs/>
          <w:color w:val="375E93"/>
          <w:sz w:val="32"/>
          <w:szCs w:val="32"/>
          <w:lang w:eastAsia="ru-RU"/>
        </w:rPr>
        <w:t>Упражнения на перекладине</w:t>
      </w:r>
    </w:p>
    <w:p w:rsidR="003B3763" w:rsidRPr="000C786E" w:rsidRDefault="003B3763" w:rsidP="003B376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Подтягивание</w:t>
      </w:r>
      <w:r w:rsidRPr="000C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укрепляет мышцы плечевого пояса, брюшного пресса и способствует формированию красивого торса.</w:t>
      </w:r>
    </w:p>
    <w:p w:rsidR="003B3763" w:rsidRPr="000C786E" w:rsidRDefault="003B3763" w:rsidP="003B376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Обязательно выполняй упражнения в паре </w:t>
      </w:r>
      <w:proofErr w:type="gramStart"/>
      <w:r w:rsidRPr="000C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0C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взрослым, который мог бы в любой момент подстраховать тебя и помочь.</w:t>
      </w:r>
    </w:p>
    <w:p w:rsidR="003B3763" w:rsidRPr="000C786E" w:rsidRDefault="003B3763" w:rsidP="003B376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положение: стоя, руками ухватиться за перекладину, несколько раз подтянуть туловище к ней без рывков и маховых движений ногами, подбородок должен быть выше перекладины. Повторить 7-10 раз. Со временем можно увеличить количество подтягиваний с прямыми ногами, а когда мышцы рук и брюшного пресса окрепнут значительно, можно удерживать ноги в положении «угол», что дает дополнительную нагрузку на мышцы ног и спины.</w:t>
      </w:r>
    </w:p>
    <w:p w:rsidR="003B3763" w:rsidRDefault="003B3763" w:rsidP="000C786E">
      <w:pPr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556855" cy="2943225"/>
            <wp:effectExtent l="19050" t="0" r="0" b="0"/>
            <wp:docPr id="1" name="Рисунок 1" descr="http://razdeti.ru/images/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zdeti.ru/images/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85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86E" w:rsidRPr="003B3763" w:rsidRDefault="000C786E" w:rsidP="003B3763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B3763" w:rsidRPr="000C786E" w:rsidRDefault="003B3763" w:rsidP="003B376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Поднимание и опускание ног в висе</w:t>
      </w:r>
      <w:r w:rsidRPr="000C786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полезно для укрепления мышц ног, брюшного пресса и плечевого пояса.</w:t>
      </w:r>
    </w:p>
    <w:p w:rsidR="003B3763" w:rsidRPr="000C786E" w:rsidRDefault="003B3763" w:rsidP="003B376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Исходное положение: стоя. Подтянуться подбородком выше перекладины, медленно поднять прямые ноги до положения «угол», опустить. Упражнение повторить несколько раз.</w:t>
      </w:r>
    </w:p>
    <w:p w:rsidR="003B3763" w:rsidRPr="003B3763" w:rsidRDefault="003B3763" w:rsidP="000C786E">
      <w:pPr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419350" cy="2752683"/>
            <wp:effectExtent l="19050" t="0" r="0" b="0"/>
            <wp:docPr id="2" name="Рисунок 2" descr="http://razdeti.ru/images/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azdeti.ru/images/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752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763" w:rsidRPr="000C786E" w:rsidRDefault="003B3763" w:rsidP="003B376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увеличения нагрузки для начала можно увеличить количество подходов, затем стараться держать положение «угол» как можно дольше, а далее поднимать прямые ноги до касания перекладины.</w:t>
      </w:r>
    </w:p>
    <w:p w:rsidR="003B3763" w:rsidRPr="000C786E" w:rsidRDefault="003B3763" w:rsidP="003B376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совершенствования твоего навыка подтягивания на перекладине можно пытаться выполнять те же упражнения более медленно и плавно, постепенно увеличивая количество подходов. Упражнения с подтягиванием на перекладине сделают фигуру красивой, придадут мышцам рельефность, исправят осанку, укрепят мышцы спины.</w:t>
      </w:r>
    </w:p>
    <w:p w:rsidR="003B3763" w:rsidRPr="000C786E" w:rsidRDefault="003B3763" w:rsidP="003B376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proofErr w:type="gramStart"/>
      <w:r w:rsidRPr="000C78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C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 тебя есть проблемы с позвоночником, обязательно обратись к врачу-ортопеду, так как вполне вероятно, что не все упражнения тебе можно выполнять.</w:t>
      </w:r>
    </w:p>
    <w:p w:rsidR="003B3763" w:rsidRPr="000C786E" w:rsidRDefault="003B3763" w:rsidP="003B3763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 посоветует определенный набор упражнений, который позволит решить проблемы с позвоночником.</w:t>
      </w:r>
    </w:p>
    <w:p w:rsidR="007410E0" w:rsidRDefault="007410E0" w:rsidP="007410E0">
      <w:pPr>
        <w:shd w:val="clear" w:color="auto" w:fill="FFFFFF"/>
        <w:spacing w:before="75" w:after="30" w:line="240" w:lineRule="auto"/>
        <w:outlineLvl w:val="3"/>
        <w:rPr>
          <w:rFonts w:ascii="Arial" w:eastAsia="Times New Roman" w:hAnsi="Arial" w:cs="Arial"/>
          <w:b/>
          <w:bCs/>
          <w:color w:val="375E93"/>
          <w:sz w:val="27"/>
          <w:szCs w:val="27"/>
          <w:lang w:eastAsia="ru-RU"/>
        </w:rPr>
      </w:pPr>
    </w:p>
    <w:p w:rsidR="007410E0" w:rsidRDefault="007410E0" w:rsidP="007410E0">
      <w:pPr>
        <w:shd w:val="clear" w:color="auto" w:fill="FFFFFF"/>
        <w:spacing w:before="75" w:after="30" w:line="240" w:lineRule="auto"/>
        <w:outlineLvl w:val="3"/>
        <w:rPr>
          <w:rFonts w:ascii="Arial" w:eastAsia="Times New Roman" w:hAnsi="Arial" w:cs="Arial"/>
          <w:b/>
          <w:bCs/>
          <w:color w:val="375E93"/>
          <w:sz w:val="27"/>
          <w:szCs w:val="27"/>
          <w:lang w:eastAsia="ru-RU"/>
        </w:rPr>
      </w:pPr>
    </w:p>
    <w:p w:rsidR="007410E0" w:rsidRPr="000C786E" w:rsidRDefault="007410E0" w:rsidP="007410E0">
      <w:pPr>
        <w:shd w:val="clear" w:color="auto" w:fill="FFFFFF"/>
        <w:spacing w:before="75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375E93"/>
          <w:sz w:val="32"/>
          <w:szCs w:val="32"/>
          <w:lang w:eastAsia="ru-RU"/>
        </w:rPr>
      </w:pPr>
      <w:r w:rsidRPr="000C786E">
        <w:rPr>
          <w:rFonts w:ascii="Times New Roman" w:eastAsia="Times New Roman" w:hAnsi="Times New Roman" w:cs="Times New Roman"/>
          <w:b/>
          <w:bCs/>
          <w:color w:val="375E93"/>
          <w:sz w:val="32"/>
          <w:szCs w:val="32"/>
          <w:lang w:eastAsia="ru-RU"/>
        </w:rPr>
        <w:t>Упражнения на брусьях</w:t>
      </w:r>
    </w:p>
    <w:p w:rsidR="007410E0" w:rsidRPr="000C786E" w:rsidRDefault="007410E0" w:rsidP="007410E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8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Передвижение на брусьях в упоре на руках.</w:t>
      </w:r>
    </w:p>
    <w:p w:rsidR="007410E0" w:rsidRPr="000C786E" w:rsidRDefault="007410E0" w:rsidP="007410E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Исходное положение: стоя между брусьями подпрыгнуть в упор на согнутые или прямые руки. Передвигаться до конца брусьев с поочередной перестановкой рук.</w:t>
      </w:r>
    </w:p>
    <w:p w:rsidR="007410E0" w:rsidRPr="000C786E" w:rsidRDefault="007410E0" w:rsidP="007410E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можно усложнять упражнение, выполняя передвижение с одновременной перестановкой рук и небольшим размахиванием или без него. Сделать 5-8 «шагов».</w:t>
      </w:r>
    </w:p>
    <w:p w:rsidR="007410E0" w:rsidRPr="000C786E" w:rsidRDefault="007410E0" w:rsidP="007410E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Сгибание и разгибание рук в упоре</w:t>
      </w:r>
      <w:r w:rsidRPr="000C786E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прыжка в упор на согнутых руках выполнить сгибание и разгибание рук между брусьями.</w:t>
      </w:r>
    </w:p>
    <w:p w:rsidR="007410E0" w:rsidRDefault="007410E0" w:rsidP="007410E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Исходное положение: стоя между брусьями, Упражнение повторить 5-8 раз.</w:t>
      </w:r>
    </w:p>
    <w:p w:rsidR="000C786E" w:rsidRDefault="000C786E" w:rsidP="007410E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86E" w:rsidRPr="000C786E" w:rsidRDefault="000C786E" w:rsidP="007410E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0E0" w:rsidRDefault="000C786E" w:rsidP="000C786E">
      <w:pPr>
        <w:shd w:val="clear" w:color="auto" w:fill="FFFFFF"/>
        <w:spacing w:after="0" w:line="240" w:lineRule="auto"/>
        <w:ind w:firstLine="4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t xml:space="preserve">  </w:t>
      </w:r>
      <w:r w:rsidR="007410E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834448" cy="2529745"/>
            <wp:effectExtent l="19050" t="0" r="4002" b="0"/>
            <wp:docPr id="5" name="Рисунок 1" descr="http://razdeti.ru/images/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zdeti.ru/images/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448" cy="252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t xml:space="preserve">          </w:t>
      </w:r>
      <w:r w:rsidR="007410E0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183457" cy="2352675"/>
            <wp:effectExtent l="19050" t="0" r="7293" b="0"/>
            <wp:docPr id="4" name="Рисунок 2" descr="http://razdeti.ru/images/5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azdeti.ru/images/50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998" cy="235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0E0" w:rsidRPr="007410E0" w:rsidRDefault="007410E0" w:rsidP="007410E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C786E" w:rsidRDefault="000C786E" w:rsidP="007410E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786E" w:rsidRDefault="000C786E" w:rsidP="007410E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786E" w:rsidRDefault="000C786E" w:rsidP="007410E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786E" w:rsidRDefault="000C786E" w:rsidP="007410E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786E" w:rsidRDefault="000C786E" w:rsidP="007410E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786E" w:rsidRDefault="000C786E" w:rsidP="007410E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10E0" w:rsidRPr="000C786E" w:rsidRDefault="007410E0" w:rsidP="007410E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Поднимание и опускание ног в упоре</w:t>
      </w:r>
      <w:r w:rsidRPr="000C78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10E0" w:rsidRPr="000C786E" w:rsidRDefault="007410E0" w:rsidP="007410E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Исходное положение: стоя между брусьями. С прыжка в упор руками о брусья поднимать прямые ноги в положение «угол». Упражнение повторить 5-8 раз.</w:t>
      </w:r>
    </w:p>
    <w:p w:rsidR="007410E0" w:rsidRPr="007410E0" w:rsidRDefault="007410E0" w:rsidP="000C786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116667" cy="2857500"/>
            <wp:effectExtent l="19050" t="0" r="0" b="0"/>
            <wp:docPr id="3" name="Рисунок 3" descr="http://razdeti.ru/images/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azdeti.ru/images/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667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3C3" w:rsidRDefault="00E943C3" w:rsidP="00E943C3">
      <w:pPr>
        <w:shd w:val="clear" w:color="auto" w:fill="FFFFFF"/>
        <w:spacing w:before="75" w:after="30" w:line="240" w:lineRule="auto"/>
        <w:outlineLvl w:val="3"/>
        <w:rPr>
          <w:rFonts w:ascii="Arial" w:eastAsia="Times New Roman" w:hAnsi="Arial" w:cs="Arial"/>
          <w:b/>
          <w:bCs/>
          <w:color w:val="375E93"/>
          <w:sz w:val="27"/>
          <w:szCs w:val="27"/>
          <w:lang w:eastAsia="ru-RU"/>
        </w:rPr>
      </w:pPr>
    </w:p>
    <w:p w:rsidR="00E943C3" w:rsidRDefault="00E943C3" w:rsidP="00E943C3">
      <w:pPr>
        <w:shd w:val="clear" w:color="auto" w:fill="FFFFFF"/>
        <w:spacing w:before="75" w:after="30" w:line="240" w:lineRule="auto"/>
        <w:outlineLvl w:val="3"/>
        <w:rPr>
          <w:rFonts w:ascii="Arial" w:eastAsia="Times New Roman" w:hAnsi="Arial" w:cs="Arial"/>
          <w:b/>
          <w:bCs/>
          <w:color w:val="375E93"/>
          <w:sz w:val="27"/>
          <w:szCs w:val="27"/>
          <w:lang w:eastAsia="ru-RU"/>
        </w:rPr>
      </w:pPr>
    </w:p>
    <w:p w:rsidR="00E943C3" w:rsidRDefault="00E943C3" w:rsidP="00E943C3">
      <w:pPr>
        <w:shd w:val="clear" w:color="auto" w:fill="FFFFFF"/>
        <w:spacing w:before="75" w:after="30" w:line="240" w:lineRule="auto"/>
        <w:outlineLvl w:val="3"/>
        <w:rPr>
          <w:rFonts w:ascii="Arial" w:eastAsia="Times New Roman" w:hAnsi="Arial" w:cs="Arial"/>
          <w:b/>
          <w:bCs/>
          <w:color w:val="375E93"/>
          <w:sz w:val="27"/>
          <w:szCs w:val="27"/>
          <w:lang w:eastAsia="ru-RU"/>
        </w:rPr>
      </w:pPr>
    </w:p>
    <w:p w:rsidR="00E943C3" w:rsidRPr="000C786E" w:rsidRDefault="00E943C3" w:rsidP="00E943C3">
      <w:pPr>
        <w:shd w:val="clear" w:color="auto" w:fill="FFFFFF"/>
        <w:spacing w:before="75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375E93"/>
          <w:sz w:val="32"/>
          <w:szCs w:val="32"/>
          <w:lang w:eastAsia="ru-RU"/>
        </w:rPr>
      </w:pPr>
      <w:r w:rsidRPr="000C786E">
        <w:rPr>
          <w:rFonts w:ascii="Times New Roman" w:eastAsia="Times New Roman" w:hAnsi="Times New Roman" w:cs="Times New Roman"/>
          <w:b/>
          <w:bCs/>
          <w:color w:val="375E93"/>
          <w:sz w:val="32"/>
          <w:szCs w:val="32"/>
          <w:lang w:eastAsia="ru-RU"/>
        </w:rPr>
        <w:t>Упражнения с собственным весом</w:t>
      </w:r>
    </w:p>
    <w:p w:rsidR="00E943C3" w:rsidRPr="000C786E" w:rsidRDefault="00E943C3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Круговые махи левой (правой) ногой над спинкой стула</w:t>
      </w:r>
      <w:r w:rsidRPr="000C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прекрасно укрепляют мышцы брюшного пресса.</w:t>
      </w:r>
    </w:p>
    <w:p w:rsidR="00E943C3" w:rsidRPr="000C786E" w:rsidRDefault="00E943C3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положение: встать лицом к спинке стула, стоящего на расстоянии около 1 м, руки развести в стороны.</w:t>
      </w:r>
    </w:p>
    <w:p w:rsidR="00E943C3" w:rsidRDefault="00E943C3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Описать окружность вправо левой ногой, ноги при этом не сгибать. Дыхание при выполнении упражнения должно быть произвольным, темп — </w:t>
      </w:r>
      <w:proofErr w:type="gramStart"/>
      <w:r w:rsidRPr="000C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0C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медленного до среднего. Упражнение повторить 6-8 раз каждой ногой в 2-3 подхода.</w:t>
      </w:r>
    </w:p>
    <w:p w:rsidR="000C786E" w:rsidRDefault="000C786E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786E" w:rsidRPr="000C786E" w:rsidRDefault="000C786E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3C3" w:rsidRDefault="00E943C3" w:rsidP="000C786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590800" cy="2930483"/>
            <wp:effectExtent l="19050" t="0" r="0" b="0"/>
            <wp:docPr id="12" name="Рисунок 1" descr="http://razdeti.ru/images/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zdeti.ru/images/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930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86E" w:rsidRDefault="000C786E" w:rsidP="000C786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C786E" w:rsidRDefault="000C786E" w:rsidP="000C786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C786E" w:rsidRDefault="000C786E" w:rsidP="000C786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C786E" w:rsidRPr="00E943C3" w:rsidRDefault="000C786E" w:rsidP="000C786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943C3" w:rsidRPr="000C786E" w:rsidRDefault="00E943C3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Отжимание в упоре лежа</w:t>
      </w:r>
      <w:r w:rsidRPr="000C786E">
        <w:rPr>
          <w:rFonts w:ascii="Times New Roman" w:eastAsia="Times New Roman" w:hAnsi="Times New Roman" w:cs="Times New Roman"/>
          <w:sz w:val="28"/>
          <w:szCs w:val="28"/>
          <w:lang w:eastAsia="ru-RU"/>
        </w:rPr>
        <w:t> укрепляет и развивает мышцы груди, широчайшие мышцы и трицепсы.</w:t>
      </w:r>
    </w:p>
    <w:p w:rsidR="00E943C3" w:rsidRDefault="00E943C3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Исходное положение: ноги положить на стул. Сгибать и разгибать руки.</w:t>
      </w:r>
    </w:p>
    <w:p w:rsidR="000C786E" w:rsidRPr="000C786E" w:rsidRDefault="000C786E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3C3" w:rsidRDefault="00E943C3" w:rsidP="000C786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114675" cy="1792669"/>
            <wp:effectExtent l="19050" t="0" r="9525" b="0"/>
            <wp:docPr id="11" name="Рисунок 2" descr="http://razdeti.ru/images/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azdeti.ru/images/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792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86E" w:rsidRPr="00E943C3" w:rsidRDefault="000C786E" w:rsidP="000C786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943C3" w:rsidRPr="000C786E" w:rsidRDefault="00E943C3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ноги не сгибать и не опускать таз. Выдох выполняется при сгибании рук, а вдох — при выпрямлении.</w:t>
      </w:r>
    </w:p>
    <w:p w:rsidR="00E943C3" w:rsidRDefault="00E943C3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повторить 5-10 раз в 2-3 подхода с перерывами между подходами в 2-3 мин.</w:t>
      </w:r>
    </w:p>
    <w:p w:rsidR="000C786E" w:rsidRDefault="000C786E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86E" w:rsidRPr="000C786E" w:rsidRDefault="000C786E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86E" w:rsidRDefault="000C786E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43C3" w:rsidRPr="000C786E" w:rsidRDefault="00E943C3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Поднимание ног из </w:t>
      </w:r>
      <w:proofErr w:type="gramStart"/>
      <w:r w:rsidRPr="000C7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положения</w:t>
      </w:r>
      <w:proofErr w:type="gramEnd"/>
      <w:r w:rsidRPr="000C7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лежа на спине </w:t>
      </w:r>
      <w:r w:rsidRPr="000C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позволит укрепить мышцы брюшного пресса.</w:t>
      </w:r>
    </w:p>
    <w:p w:rsidR="00E943C3" w:rsidRPr="000C786E" w:rsidRDefault="00E943C3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положение: лежа на спине. Ноги поднять вверх и опустить их за голову, стараясь коснуться носками пола.</w:t>
      </w:r>
    </w:p>
    <w:p w:rsidR="00E943C3" w:rsidRPr="000C786E" w:rsidRDefault="00E943C3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Вернуться в исходное положение. Вдох выполнять в положении лежа. Выдох — при опускании ног за голову. Повторить 10-12 раз по 2-3 подхода.</w:t>
      </w:r>
    </w:p>
    <w:p w:rsidR="00E943C3" w:rsidRDefault="00E943C3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каждого подхода отдыхать в течение 3 мин.</w:t>
      </w:r>
    </w:p>
    <w:p w:rsidR="000C786E" w:rsidRDefault="000C786E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786E" w:rsidRDefault="000C786E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786E" w:rsidRPr="000C786E" w:rsidRDefault="000C786E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3C3" w:rsidRDefault="00E943C3" w:rsidP="000C786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656815" cy="1788922"/>
            <wp:effectExtent l="19050" t="0" r="0" b="0"/>
            <wp:docPr id="10" name="Рисунок 3" descr="http://razdeti.ru/images/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azdeti.ru/images/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15" cy="1788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86E" w:rsidRPr="000C786E" w:rsidRDefault="000C786E" w:rsidP="000C786E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786E" w:rsidRDefault="000C786E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786E" w:rsidRDefault="000C786E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786E" w:rsidRDefault="000C786E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786E" w:rsidRDefault="000C786E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786E" w:rsidRDefault="000C786E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43C3" w:rsidRPr="000C786E" w:rsidRDefault="00E943C3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Поднимание туловища до прогиба в пояснице</w:t>
      </w:r>
      <w:r w:rsidRPr="000C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укрепляет мышцы — разгибатели туловища.</w:t>
      </w:r>
    </w:p>
    <w:p w:rsidR="00E943C3" w:rsidRDefault="00E943C3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Исходное положение: лечь бедрами на табурет, лицом вниз, ступни ног зафиксировать, руки согнуть в локтях за головой. Сначала наклониться вперед, затем прогнуться в пояснице. Выдох — при наклоне, вдох — при поднимании туловища, темп — </w:t>
      </w:r>
      <w:proofErr w:type="gramStart"/>
      <w:r w:rsidRPr="000C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0C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умеренного до среднего. Всего выполнить 10- 15 прогибов в 2-3 подхода. После каждого подхода отдыхать около 3 мин.</w:t>
      </w:r>
    </w:p>
    <w:p w:rsidR="000C786E" w:rsidRDefault="000C786E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786E" w:rsidRPr="000C786E" w:rsidRDefault="000C786E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3C3" w:rsidRPr="00E943C3" w:rsidRDefault="00E943C3" w:rsidP="000C786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401957" cy="2209800"/>
            <wp:effectExtent l="19050" t="0" r="0" b="0"/>
            <wp:docPr id="9" name="Рисунок 4" descr="http://razdeti.ru/images/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azdeti.ru/images/5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117" cy="2212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3C3" w:rsidRDefault="00E943C3" w:rsidP="00E943C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E943C3" w:rsidRDefault="00E943C3" w:rsidP="00E943C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0C786E" w:rsidRDefault="000C786E" w:rsidP="00E943C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0C786E" w:rsidRDefault="000C786E" w:rsidP="00E943C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E943C3" w:rsidRPr="000C786E" w:rsidRDefault="00E943C3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Отжимание от пола с широко расставленными руками</w:t>
      </w:r>
      <w:r w:rsidRPr="000C786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формирования и укрепления трицепсов.</w:t>
      </w:r>
    </w:p>
    <w:p w:rsidR="00E943C3" w:rsidRDefault="00E943C3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Исходное положение: согнутыми руками упереться в пол и отжаться в упоре лежа. Вдох — при разгибании рук, выдох — при сгибании. Выполнять до 15 раз в 3 подхода. После каждого подхода отдыхать 3 мин.</w:t>
      </w:r>
    </w:p>
    <w:p w:rsidR="000C786E" w:rsidRDefault="000C786E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86E" w:rsidRPr="000C786E" w:rsidRDefault="000C786E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3C3" w:rsidRDefault="00E943C3" w:rsidP="000C786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286125" cy="1635760"/>
            <wp:effectExtent l="19050" t="0" r="9525" b="0"/>
            <wp:docPr id="8" name="Рисунок 5" descr="http://razdeti.ru/images/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azdeti.ru/images/5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63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86E" w:rsidRDefault="000C786E" w:rsidP="000C786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C786E" w:rsidRDefault="000C786E" w:rsidP="000C786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C786E" w:rsidRDefault="000C786E" w:rsidP="000C786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C786E" w:rsidRDefault="000C786E" w:rsidP="000C786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C786E" w:rsidRDefault="000C786E" w:rsidP="000C786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C786E" w:rsidRDefault="000C786E" w:rsidP="000C786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C786E" w:rsidRDefault="000C786E" w:rsidP="000C786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C786E" w:rsidRDefault="000C786E" w:rsidP="000C786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C786E" w:rsidRDefault="000C786E" w:rsidP="000C786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C786E" w:rsidRDefault="000C786E" w:rsidP="000C786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C786E" w:rsidRPr="00E943C3" w:rsidRDefault="000C786E" w:rsidP="000C786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943C3" w:rsidRPr="000C786E" w:rsidRDefault="00E943C3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6. Приседание на одной ноге на стуле </w:t>
      </w:r>
      <w:r w:rsidRPr="000C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укрепляет мышцы ног.</w:t>
      </w:r>
    </w:p>
    <w:p w:rsidR="00E943C3" w:rsidRPr="000C786E" w:rsidRDefault="00E943C3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положение: встать одной ногой на стул, руки опустить вдоль туловища. Присесть на всю ступню.</w:t>
      </w:r>
    </w:p>
    <w:p w:rsidR="00E943C3" w:rsidRPr="000C786E" w:rsidRDefault="00E943C3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— при приседании, выдох — при выпрямлении. Темп выполнения упражнения должен быть медленным.</w:t>
      </w:r>
    </w:p>
    <w:p w:rsidR="00E943C3" w:rsidRPr="000C786E" w:rsidRDefault="00E943C3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повторить каждой ногой по 6-8 раз в 2-3 подхода.</w:t>
      </w:r>
    </w:p>
    <w:p w:rsidR="00E943C3" w:rsidRPr="000C786E" w:rsidRDefault="00E943C3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каждого подхода выполнять встряхивающие движения ногами. После каждого подхода отдыхать 1-2 мин.</w:t>
      </w:r>
    </w:p>
    <w:p w:rsidR="00E943C3" w:rsidRDefault="00E943C3" w:rsidP="00E943C3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710475" cy="2428875"/>
            <wp:effectExtent l="19050" t="0" r="4025" b="0"/>
            <wp:docPr id="6" name="Рисунок 6" descr="http://razdeti.ru/images/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azdeti.ru/images/5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4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86E" w:rsidRDefault="000C786E" w:rsidP="00E943C3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C786E" w:rsidRPr="00E943C3" w:rsidRDefault="000C786E" w:rsidP="00E943C3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943C3" w:rsidRPr="000C786E" w:rsidRDefault="00E943C3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Прыжки вверх толчком обеих но</w:t>
      </w:r>
      <w:r w:rsidRPr="000C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 укрепляют мышцы таза и ног.</w:t>
      </w:r>
    </w:p>
    <w:p w:rsidR="00E943C3" w:rsidRPr="000C786E" w:rsidRDefault="00E943C3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положение: встать на стул. Соскочить на пол и в темпе подпрыгнуть вверх как можно выше.</w:t>
      </w:r>
    </w:p>
    <w:p w:rsidR="00E943C3" w:rsidRPr="000C786E" w:rsidRDefault="00E943C3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соблюдать средний темп, дыхание произвольное.</w:t>
      </w:r>
    </w:p>
    <w:p w:rsidR="00E943C3" w:rsidRDefault="00E943C3" w:rsidP="000C786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511182" cy="2624185"/>
            <wp:effectExtent l="19050" t="0" r="3418" b="0"/>
            <wp:docPr id="7" name="Рисунок 7" descr="http://razdeti.ru/images/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azdeti.ru/images/5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182" cy="262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3C3" w:rsidRPr="000C786E" w:rsidRDefault="00E943C3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по 10-15 раз в 2 подхода. После каждого подхода отдыхать 1-2 мин.</w:t>
      </w:r>
    </w:p>
    <w:p w:rsidR="000C786E" w:rsidRDefault="000C786E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3C3" w:rsidRPr="000C786E" w:rsidRDefault="00E943C3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упражнений на первый взгляд может показаться простым и неинтересным, но на самом деле все упражнения очень эффективны для начинающих силовиков, поскольку подготовят мышцы, суставы и связки к более серьезным нагрузкам.</w:t>
      </w:r>
    </w:p>
    <w:p w:rsidR="00E943C3" w:rsidRPr="000C786E" w:rsidRDefault="00E943C3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Постепенно упражнения можно усложнять, увеличивая количество подходов. Во время отдыха между подходами лучше выполнять упражнения на расслабление — свободный вис на перекладине, кругообразные движения вперед руками перед собой, </w:t>
      </w:r>
      <w:r w:rsidRPr="000C78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прыжки и т. д. Во время выполнения упражнений следи за дыханием, так как оно влияет на деятельность всех внутренних органов.</w:t>
      </w:r>
    </w:p>
    <w:p w:rsidR="00E943C3" w:rsidRPr="000C786E" w:rsidRDefault="00E943C3" w:rsidP="00E943C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Начинающему спортсмену можно пожелать терпения и силы воли, так как эти важные качества приведут к победам не только в спорте, но и в жизни!</w:t>
      </w:r>
    </w:p>
    <w:p w:rsidR="0059510D" w:rsidRDefault="0059510D"/>
    <w:sectPr w:rsidR="0059510D" w:rsidSect="000C786E">
      <w:pgSz w:w="11906" w:h="16838"/>
      <w:pgMar w:top="720" w:right="720" w:bottom="720" w:left="72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3763"/>
    <w:rsid w:val="000C786E"/>
    <w:rsid w:val="003B3763"/>
    <w:rsid w:val="0059510D"/>
    <w:rsid w:val="007410E0"/>
    <w:rsid w:val="007F60A9"/>
    <w:rsid w:val="00DA0A55"/>
    <w:rsid w:val="00E943C3"/>
    <w:rsid w:val="00FB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0D"/>
  </w:style>
  <w:style w:type="paragraph" w:styleId="1">
    <w:name w:val="heading 1"/>
    <w:basedOn w:val="a"/>
    <w:link w:val="10"/>
    <w:uiPriority w:val="9"/>
    <w:qFormat/>
    <w:rsid w:val="003B37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B37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B37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7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37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B37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3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376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7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884</Words>
  <Characters>5039</Characters>
  <Application>Microsoft Office Word</Application>
  <DocSecurity>0</DocSecurity>
  <Lines>41</Lines>
  <Paragraphs>11</Paragraphs>
  <ScaleCrop>false</ScaleCrop>
  <Company>Microsoft</Company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2017-10-11T07:14:00Z</dcterms:created>
  <dcterms:modified xsi:type="dcterms:W3CDTF">2017-10-13T16:21:00Z</dcterms:modified>
</cp:coreProperties>
</file>